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F7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ناو...............................</w:t>
      </w:r>
    </w:p>
    <w:p w:rsidR="00784A90" w:rsidRPr="00784A90" w:rsidRDefault="00784A90" w:rsidP="00784A90">
      <w:pPr>
        <w:pStyle w:val="ListParagraph"/>
        <w:numPr>
          <w:ilvl w:val="0"/>
          <w:numId w:val="4"/>
        </w:numPr>
        <w:bidi/>
        <w:rPr>
          <w:rFonts w:ascii="Unikurd Midya" w:hAnsi="Unikurd Midya" w:cs="Unikurd Midya"/>
          <w:sz w:val="36"/>
          <w:szCs w:val="36"/>
          <w:rtl/>
          <w:lang w:bidi="ar-IQ"/>
        </w:rPr>
      </w:pPr>
      <w:r w:rsidRPr="00784A90">
        <w:rPr>
          <w:rFonts w:ascii="Unikurd Midya" w:hAnsi="Unikurd Midya" w:cs="Unikurd Midya" w:hint="cs"/>
          <w:sz w:val="36"/>
          <w:szCs w:val="36"/>
          <w:rtl/>
          <w:lang w:bidi="ar-IQ"/>
        </w:rPr>
        <w:t>ئەم بۆشاییانە بە ووشەی گونجاو پڕ بکەرەوە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١-داهاتەکان لە.................................... هەن.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٢-........................... لەهەموو داهاتەکانی تر بەهێزترە.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٣-قەلەم لە .......................... دروست دەکرێ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 w:rsidRPr="001470DF">
        <w:rPr>
          <w:rFonts w:ascii="Unikurd Naske" w:hAnsi="Unikurd Naske" w:cs="Unikurd Naske"/>
          <w:sz w:val="36"/>
          <w:szCs w:val="36"/>
          <w:rtl/>
          <w:lang w:bidi="ar-IQ"/>
        </w:rPr>
        <w:t>٤</w:t>
      </w:r>
      <w:r>
        <w:rPr>
          <w:rFonts w:ascii="Unikurd Midya" w:hAnsi="Unikurd Midya" w:cs="Unikurd Midya" w:hint="cs"/>
          <w:sz w:val="36"/>
          <w:szCs w:val="36"/>
          <w:rtl/>
          <w:lang w:bidi="ar-IQ"/>
        </w:rPr>
        <w:t>-سلیکۆن لە دروستکردنی ........................ بەکاردێت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936131" w:rsidRPr="00784A90" w:rsidRDefault="00936131" w:rsidP="00784A90">
      <w:pPr>
        <w:pStyle w:val="ListParagraph"/>
        <w:numPr>
          <w:ilvl w:val="0"/>
          <w:numId w:val="3"/>
        </w:numPr>
        <w:bidi/>
        <w:rPr>
          <w:rFonts w:ascii="Unikurd Midya" w:hAnsi="Unikurd Midya" w:cs="Unikurd Midya"/>
          <w:sz w:val="36"/>
          <w:szCs w:val="36"/>
          <w:rtl/>
          <w:lang w:bidi="ar-IQ"/>
        </w:rPr>
      </w:pPr>
      <w:r w:rsidRPr="00784A90">
        <w:rPr>
          <w:rFonts w:ascii="Unikurd Midya" w:hAnsi="Unikurd Midya" w:cs="Unikurd Midya" w:hint="cs"/>
          <w:sz w:val="36"/>
          <w:szCs w:val="36"/>
          <w:rtl/>
          <w:lang w:bidi="ar-IQ"/>
        </w:rPr>
        <w:t>وەلامی راست هەڵبژێرە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درەخت لە داهاتی ...................................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(نوێبۆوەکان، هەمیشەیی، نوط نەبۆوەکان)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٢-نەوت لەداهاتە .................................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(نوێبۆوەکان، هەمیشەیی، نوط نەبۆوەکان)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٣-خەلازی بەردین لە داهاتی .............................</w:t>
      </w:r>
    </w:p>
    <w:p w:rsidR="00936131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(نوێ بۆوەکان، هەمیشەیی، نوێ </w:t>
      </w:r>
      <w:r w:rsidR="00936131">
        <w:rPr>
          <w:rFonts w:ascii="Unikurd Midya" w:hAnsi="Unikurd Midya" w:cs="Unikurd Midya" w:hint="cs"/>
          <w:sz w:val="36"/>
          <w:szCs w:val="36"/>
          <w:rtl/>
          <w:lang w:bidi="ar-IQ"/>
        </w:rPr>
        <w:t>نەبۆوەکان)</w:t>
      </w:r>
    </w:p>
    <w:p w:rsidR="00784A90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784A90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784A90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784A90" w:rsidRPr="00784A90" w:rsidRDefault="00784A90" w:rsidP="00784A90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36"/>
          <w:szCs w:val="36"/>
          <w:rtl/>
          <w:lang w:bidi="ar-IQ"/>
        </w:rPr>
      </w:pPr>
      <w:r w:rsidRPr="00784A90">
        <w:rPr>
          <w:rFonts w:ascii="Unikurd Midya" w:hAnsi="Unikurd Midya" w:cs="Unikurd Midya" w:hint="cs"/>
          <w:sz w:val="36"/>
          <w:szCs w:val="36"/>
          <w:rtl/>
          <w:lang w:bidi="ar-IQ"/>
        </w:rPr>
        <w:t>نیشانەی راست یان هەڵە دابنێ بۆ ئەم دەستەواژانە</w:t>
      </w:r>
    </w:p>
    <w:p w:rsidR="00784A90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-گرافیت بەهێزترین تاوێرە</w:t>
      </w:r>
    </w:p>
    <w:p w:rsidR="00784A90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-ئەلماس کەڤری ئاگرینە</w:t>
      </w:r>
    </w:p>
    <w:p w:rsidR="00784A90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- ئاو داهاتی هەمیشەییە</w:t>
      </w:r>
    </w:p>
    <w:p w:rsidR="00784A90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- مس بە پاڵنان دەردەهێنرێت لە زەوی</w:t>
      </w:r>
    </w:p>
    <w:p w:rsidR="00784A90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-تاوێرەکان بە هەڵکەندن دەردەهێنرێت لە زەوی</w:t>
      </w:r>
    </w:p>
    <w:p w:rsidR="00784A90" w:rsidRDefault="00784A90" w:rsidP="00784A90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- کرۆکی زەوی پلەی گەرمییەکەی بەرزترە لە چینیەکانی تری زەوی</w:t>
      </w:r>
    </w:p>
    <w:p w:rsidR="00784A90" w:rsidRDefault="00784A90" w:rsidP="00784A90">
      <w:pPr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784A90" w:rsidRPr="00784A90" w:rsidRDefault="00784A90" w:rsidP="00784A90">
      <w:pPr>
        <w:pStyle w:val="ListParagraph"/>
        <w:numPr>
          <w:ilvl w:val="0"/>
          <w:numId w:val="1"/>
        </w:numPr>
        <w:bidi/>
        <w:rPr>
          <w:rFonts w:ascii="Unikurd Midya" w:hAnsi="Unikurd Midya" w:cs="Unikurd Midya"/>
          <w:sz w:val="36"/>
          <w:szCs w:val="36"/>
          <w:rtl/>
          <w:lang w:bidi="ar-IQ"/>
        </w:rPr>
      </w:pPr>
      <w:r w:rsidRPr="00784A90"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وێنەی زەوی بکێشەو بەشەکانی دیاری بکە؟ </w:t>
      </w:r>
    </w:p>
    <w:p w:rsidR="00936131" w:rsidRDefault="00936131" w:rsidP="00936131">
      <w:pPr>
        <w:jc w:val="right"/>
        <w:rPr>
          <w:rFonts w:ascii="Unikurd Midya" w:hAnsi="Unikurd Midya" w:cs="Unikurd Midya"/>
          <w:sz w:val="36"/>
          <w:szCs w:val="36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16E3" w:rsidTr="002A16E3">
        <w:tc>
          <w:tcPr>
            <w:tcW w:w="9576" w:type="dxa"/>
          </w:tcPr>
          <w:p w:rsidR="002A16E3" w:rsidRDefault="002A16E3" w:rsidP="0093613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2A16E3" w:rsidRDefault="002A16E3" w:rsidP="0093613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  <w:bookmarkStart w:id="0" w:name="_GoBack"/>
            <w:bookmarkEnd w:id="0"/>
          </w:p>
          <w:p w:rsidR="002A16E3" w:rsidRDefault="002A16E3" w:rsidP="0093613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2A16E3" w:rsidRDefault="002A16E3" w:rsidP="0093613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2A16E3" w:rsidRDefault="002A16E3" w:rsidP="0093613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2A16E3" w:rsidRDefault="002A16E3" w:rsidP="0093613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2A16E3" w:rsidRDefault="002A16E3" w:rsidP="002A16E3">
            <w:pPr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</w:tc>
      </w:tr>
    </w:tbl>
    <w:p w:rsidR="00784A90" w:rsidRPr="00936131" w:rsidRDefault="00784A90" w:rsidP="0093613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sectPr w:rsidR="00784A90" w:rsidRPr="0093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Naske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EAE"/>
    <w:multiLevelType w:val="hybridMultilevel"/>
    <w:tmpl w:val="BFEA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46A84"/>
    <w:multiLevelType w:val="hybridMultilevel"/>
    <w:tmpl w:val="2EDC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736D9"/>
    <w:multiLevelType w:val="hybridMultilevel"/>
    <w:tmpl w:val="B332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944CE"/>
    <w:multiLevelType w:val="hybridMultilevel"/>
    <w:tmpl w:val="B19A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31"/>
    <w:rsid w:val="001470DF"/>
    <w:rsid w:val="002A16E3"/>
    <w:rsid w:val="006E06F7"/>
    <w:rsid w:val="00784A90"/>
    <w:rsid w:val="009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4</cp:revision>
  <cp:lastPrinted>2013-01-20T08:04:00Z</cp:lastPrinted>
  <dcterms:created xsi:type="dcterms:W3CDTF">2013-01-20T07:26:00Z</dcterms:created>
  <dcterms:modified xsi:type="dcterms:W3CDTF">2013-02-12T11:19:00Z</dcterms:modified>
</cp:coreProperties>
</file>